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248C" w14:textId="77777777" w:rsidR="009056C3" w:rsidRPr="00390F98" w:rsidRDefault="009056C3" w:rsidP="009056C3">
      <w:pPr>
        <w:rPr>
          <w:b/>
          <w:sz w:val="26"/>
        </w:rPr>
      </w:pPr>
      <w:r w:rsidRPr="00390F98">
        <w:rPr>
          <w:b/>
          <w:sz w:val="26"/>
        </w:rPr>
        <w:t xml:space="preserve">Name: </w:t>
      </w:r>
      <w:r w:rsidRPr="00390F98">
        <w:rPr>
          <w:b/>
          <w:sz w:val="26"/>
        </w:rPr>
        <w:tab/>
      </w:r>
      <w:r w:rsidRPr="00390F98">
        <w:rPr>
          <w:b/>
          <w:sz w:val="26"/>
        </w:rPr>
        <w:tab/>
      </w:r>
      <w:r w:rsidRPr="00390F98">
        <w:rPr>
          <w:b/>
          <w:sz w:val="26"/>
        </w:rPr>
        <w:tab/>
      </w:r>
      <w:r w:rsidRPr="00390F98">
        <w:rPr>
          <w:b/>
          <w:sz w:val="26"/>
        </w:rPr>
        <w:tab/>
      </w:r>
      <w:r w:rsidRPr="00390F98">
        <w:rPr>
          <w:b/>
          <w:sz w:val="26"/>
        </w:rPr>
        <w:tab/>
      </w:r>
      <w:r w:rsidRPr="00390F98">
        <w:rPr>
          <w:b/>
          <w:sz w:val="26"/>
        </w:rPr>
        <w:tab/>
      </w:r>
      <w:r w:rsidRPr="00390F98">
        <w:rPr>
          <w:b/>
          <w:sz w:val="26"/>
        </w:rPr>
        <w:tab/>
      </w:r>
      <w:r w:rsidRPr="00390F98">
        <w:rPr>
          <w:b/>
          <w:sz w:val="26"/>
        </w:rPr>
        <w:tab/>
      </w:r>
      <w:r w:rsidRPr="00390F98">
        <w:rPr>
          <w:b/>
          <w:sz w:val="26"/>
        </w:rPr>
        <w:tab/>
        <w:t>Peri</w:t>
      </w:r>
      <w:bookmarkStart w:id="0" w:name="_GoBack"/>
      <w:bookmarkEnd w:id="0"/>
      <w:r w:rsidRPr="00390F98">
        <w:rPr>
          <w:b/>
          <w:sz w:val="26"/>
        </w:rPr>
        <w:t>od:</w:t>
      </w:r>
    </w:p>
    <w:p w14:paraId="608ADDE8" w14:textId="77777777" w:rsidR="009056C3" w:rsidRPr="00390F98" w:rsidRDefault="009056C3" w:rsidP="009056C3">
      <w:pPr>
        <w:rPr>
          <w:sz w:val="26"/>
        </w:rPr>
      </w:pPr>
    </w:p>
    <w:p w14:paraId="4A6FFF52" w14:textId="77777777" w:rsidR="009056C3" w:rsidRPr="00390F98" w:rsidRDefault="009056C3" w:rsidP="009056C3">
      <w:pPr>
        <w:rPr>
          <w:sz w:val="26"/>
        </w:rPr>
      </w:pPr>
    </w:p>
    <w:p w14:paraId="45A2D829" w14:textId="77777777" w:rsidR="009056C3" w:rsidRPr="00390F98" w:rsidRDefault="009056C3" w:rsidP="009056C3">
      <w:pPr>
        <w:rPr>
          <w:b/>
          <w:sz w:val="28"/>
        </w:rPr>
      </w:pPr>
      <w:r w:rsidRPr="00390F98">
        <w:rPr>
          <w:b/>
          <w:sz w:val="28"/>
        </w:rPr>
        <w:t xml:space="preserve">Directions: </w:t>
      </w:r>
    </w:p>
    <w:p w14:paraId="134B81E7" w14:textId="77777777" w:rsidR="009056C3" w:rsidRPr="00390F98" w:rsidRDefault="009056C3" w:rsidP="009056C3">
      <w:pPr>
        <w:rPr>
          <w:b/>
          <w:sz w:val="28"/>
        </w:rPr>
      </w:pPr>
      <w:r w:rsidRPr="00390F98">
        <w:rPr>
          <w:b/>
          <w:sz w:val="28"/>
        </w:rPr>
        <w:t xml:space="preserve">Complete each step carefully, making sure to read the direction for each as you go. Answer each question and initial in the space after you finish each step. </w:t>
      </w:r>
    </w:p>
    <w:p w14:paraId="52C328B3" w14:textId="77777777" w:rsidR="009056C3" w:rsidRPr="00390F98" w:rsidRDefault="009056C3" w:rsidP="009056C3">
      <w:pPr>
        <w:rPr>
          <w:b/>
          <w:sz w:val="26"/>
        </w:rPr>
      </w:pPr>
    </w:p>
    <w:p w14:paraId="23FD3432" w14:textId="77777777" w:rsidR="009056C3" w:rsidRPr="00390F98" w:rsidRDefault="009056C3" w:rsidP="009056C3">
      <w:pPr>
        <w:rPr>
          <w:b/>
          <w:sz w:val="26"/>
        </w:rPr>
      </w:pPr>
    </w:p>
    <w:p w14:paraId="43C81B7C" w14:textId="77777777" w:rsidR="009056C3" w:rsidRPr="00390F98" w:rsidRDefault="009056C3" w:rsidP="009056C3">
      <w:pPr>
        <w:numPr>
          <w:ilvl w:val="0"/>
          <w:numId w:val="1"/>
        </w:numPr>
        <w:rPr>
          <w:b/>
          <w:sz w:val="26"/>
        </w:rPr>
      </w:pPr>
      <w:r w:rsidRPr="00390F98">
        <w:rPr>
          <w:b/>
          <w:sz w:val="26"/>
        </w:rPr>
        <w:t>Read the following title: “The Balloon of the Mind” _______</w:t>
      </w:r>
    </w:p>
    <w:p w14:paraId="6ED33C29" w14:textId="77777777" w:rsidR="009056C3" w:rsidRPr="00390F98" w:rsidRDefault="009056C3" w:rsidP="009056C3">
      <w:pPr>
        <w:ind w:left="360"/>
        <w:rPr>
          <w:b/>
          <w:sz w:val="26"/>
        </w:rPr>
      </w:pPr>
    </w:p>
    <w:p w14:paraId="38B7E21D" w14:textId="77777777" w:rsidR="009056C3" w:rsidRPr="00390F98" w:rsidRDefault="009056C3" w:rsidP="009056C3">
      <w:pPr>
        <w:numPr>
          <w:ilvl w:val="1"/>
          <w:numId w:val="1"/>
        </w:numPr>
        <w:rPr>
          <w:b/>
          <w:sz w:val="26"/>
        </w:rPr>
      </w:pPr>
      <w:r w:rsidRPr="00390F98">
        <w:rPr>
          <w:b/>
          <w:sz w:val="26"/>
        </w:rPr>
        <w:t>What do you think it means? Do any images come to mind?</w:t>
      </w:r>
    </w:p>
    <w:p w14:paraId="016A37B3" w14:textId="77777777" w:rsidR="009056C3" w:rsidRPr="00390F98" w:rsidRDefault="009056C3" w:rsidP="009056C3">
      <w:pPr>
        <w:rPr>
          <w:b/>
          <w:sz w:val="26"/>
        </w:rPr>
      </w:pPr>
    </w:p>
    <w:p w14:paraId="62E7743D" w14:textId="77777777" w:rsidR="009056C3" w:rsidRPr="00390F98" w:rsidRDefault="009056C3" w:rsidP="009056C3">
      <w:pPr>
        <w:rPr>
          <w:b/>
          <w:sz w:val="26"/>
        </w:rPr>
      </w:pPr>
    </w:p>
    <w:p w14:paraId="64633A6D" w14:textId="77777777" w:rsidR="009056C3" w:rsidRPr="00390F98" w:rsidRDefault="009056C3" w:rsidP="009056C3">
      <w:pPr>
        <w:rPr>
          <w:b/>
          <w:sz w:val="26"/>
        </w:rPr>
      </w:pPr>
    </w:p>
    <w:p w14:paraId="4DC54CFA" w14:textId="77777777" w:rsidR="009056C3" w:rsidRPr="00390F98" w:rsidRDefault="009056C3" w:rsidP="009056C3">
      <w:pPr>
        <w:rPr>
          <w:b/>
          <w:sz w:val="26"/>
        </w:rPr>
      </w:pPr>
    </w:p>
    <w:p w14:paraId="2526E372" w14:textId="77777777" w:rsidR="009056C3" w:rsidRPr="00390F98" w:rsidRDefault="009056C3" w:rsidP="009056C3">
      <w:pPr>
        <w:rPr>
          <w:b/>
          <w:sz w:val="26"/>
        </w:rPr>
      </w:pPr>
    </w:p>
    <w:p w14:paraId="5FF050F9" w14:textId="77777777" w:rsidR="009056C3" w:rsidRPr="00390F98" w:rsidRDefault="009056C3" w:rsidP="009056C3">
      <w:pPr>
        <w:ind w:left="1080"/>
        <w:rPr>
          <w:b/>
          <w:sz w:val="26"/>
        </w:rPr>
      </w:pPr>
      <w:r w:rsidRPr="00390F98">
        <w:rPr>
          <w:b/>
          <w:sz w:val="26"/>
        </w:rPr>
        <w:t xml:space="preserve">b. Speculate: What do you think the poem will be about?  </w:t>
      </w:r>
    </w:p>
    <w:p w14:paraId="215F4204" w14:textId="77777777" w:rsidR="009056C3" w:rsidRPr="00390F98" w:rsidRDefault="009056C3" w:rsidP="009056C3">
      <w:pPr>
        <w:rPr>
          <w:b/>
          <w:sz w:val="26"/>
        </w:rPr>
      </w:pPr>
    </w:p>
    <w:p w14:paraId="5E7459F6" w14:textId="77777777" w:rsidR="009056C3" w:rsidRPr="00390F98" w:rsidRDefault="009056C3" w:rsidP="009056C3">
      <w:pPr>
        <w:rPr>
          <w:b/>
          <w:sz w:val="26"/>
        </w:rPr>
      </w:pPr>
    </w:p>
    <w:p w14:paraId="30AC0949" w14:textId="77777777" w:rsidR="009056C3" w:rsidRPr="00390F98" w:rsidRDefault="009056C3" w:rsidP="009056C3">
      <w:pPr>
        <w:rPr>
          <w:b/>
          <w:sz w:val="26"/>
        </w:rPr>
      </w:pPr>
    </w:p>
    <w:p w14:paraId="52ED03F8" w14:textId="77777777" w:rsidR="009056C3" w:rsidRPr="00390F98" w:rsidRDefault="009056C3" w:rsidP="009056C3">
      <w:pPr>
        <w:rPr>
          <w:b/>
          <w:sz w:val="26"/>
        </w:rPr>
      </w:pPr>
    </w:p>
    <w:p w14:paraId="69BE21C0" w14:textId="77777777" w:rsidR="009056C3" w:rsidRPr="00390F98" w:rsidRDefault="009056C3" w:rsidP="009056C3">
      <w:pPr>
        <w:numPr>
          <w:ilvl w:val="0"/>
          <w:numId w:val="1"/>
        </w:numPr>
        <w:rPr>
          <w:b/>
          <w:sz w:val="26"/>
        </w:rPr>
      </w:pPr>
      <w:r w:rsidRPr="00390F98">
        <w:rPr>
          <w:b/>
          <w:sz w:val="26"/>
        </w:rPr>
        <w:t>_______ Read the poem (1</w:t>
      </w:r>
      <w:r w:rsidRPr="00390F98">
        <w:rPr>
          <w:b/>
          <w:sz w:val="26"/>
          <w:vertAlign w:val="superscript"/>
        </w:rPr>
        <w:t>st</w:t>
      </w:r>
      <w:r w:rsidRPr="00390F98">
        <w:rPr>
          <w:b/>
          <w:sz w:val="26"/>
        </w:rPr>
        <w:t xml:space="preserve"> time):</w:t>
      </w:r>
    </w:p>
    <w:p w14:paraId="3E21A8BA" w14:textId="77777777" w:rsidR="009056C3" w:rsidRPr="00390F98" w:rsidRDefault="009056C3" w:rsidP="009056C3">
      <w:pPr>
        <w:ind w:left="360"/>
        <w:rPr>
          <w:sz w:val="26"/>
        </w:rPr>
      </w:pPr>
    </w:p>
    <w:p w14:paraId="2C52C994" w14:textId="77777777" w:rsidR="009056C3" w:rsidRPr="00390F98" w:rsidRDefault="009056C3" w:rsidP="009056C3">
      <w:pPr>
        <w:ind w:left="990"/>
        <w:rPr>
          <w:b/>
          <w:sz w:val="26"/>
        </w:rPr>
      </w:pPr>
      <w:r w:rsidRPr="00390F98">
        <w:rPr>
          <w:sz w:val="26"/>
        </w:rPr>
        <w:t xml:space="preserve"> “The Balloon of the Mind”</w:t>
      </w:r>
      <w:r w:rsidRPr="00390F98">
        <w:rPr>
          <w:b/>
          <w:sz w:val="26"/>
        </w:rPr>
        <w:t xml:space="preserve"> </w:t>
      </w:r>
      <w:r w:rsidRPr="00390F98">
        <w:rPr>
          <w:sz w:val="26"/>
        </w:rPr>
        <w:t>by William Butler Yeats</w:t>
      </w:r>
    </w:p>
    <w:p w14:paraId="7F0BFCB7" w14:textId="77777777" w:rsidR="009056C3" w:rsidRPr="00390F98" w:rsidRDefault="009056C3" w:rsidP="009056C3">
      <w:pPr>
        <w:ind w:left="1620"/>
        <w:rPr>
          <w:b/>
          <w:sz w:val="26"/>
        </w:rPr>
      </w:pPr>
    </w:p>
    <w:p w14:paraId="09EB0367" w14:textId="77777777" w:rsidR="009056C3" w:rsidRPr="00390F98" w:rsidRDefault="009056C3" w:rsidP="009056C3">
      <w:pPr>
        <w:spacing w:line="360" w:lineRule="auto"/>
        <w:ind w:left="1620"/>
        <w:rPr>
          <w:sz w:val="26"/>
        </w:rPr>
      </w:pPr>
      <w:proofErr w:type="gramStart"/>
      <w:r w:rsidRPr="00390F98">
        <w:rPr>
          <w:sz w:val="26"/>
        </w:rPr>
        <w:t>Hands,</w:t>
      </w:r>
      <w:proofErr w:type="gramEnd"/>
      <w:r w:rsidRPr="00390F98">
        <w:rPr>
          <w:sz w:val="26"/>
        </w:rPr>
        <w:t xml:space="preserve"> do what you’re bid;  </w:t>
      </w:r>
    </w:p>
    <w:p w14:paraId="17EE30E8" w14:textId="77777777" w:rsidR="009056C3" w:rsidRPr="00390F98" w:rsidRDefault="009056C3" w:rsidP="009056C3">
      <w:pPr>
        <w:spacing w:line="360" w:lineRule="auto"/>
        <w:ind w:left="1620"/>
        <w:rPr>
          <w:sz w:val="26"/>
        </w:rPr>
      </w:pPr>
      <w:r w:rsidRPr="00390F98">
        <w:rPr>
          <w:sz w:val="26"/>
        </w:rPr>
        <w:t xml:space="preserve">Bring the balloon of the mind  </w:t>
      </w:r>
    </w:p>
    <w:p w14:paraId="27D6E762" w14:textId="77777777" w:rsidR="009056C3" w:rsidRPr="00390F98" w:rsidRDefault="009056C3" w:rsidP="009056C3">
      <w:pPr>
        <w:spacing w:line="360" w:lineRule="auto"/>
        <w:ind w:left="1620"/>
        <w:rPr>
          <w:sz w:val="26"/>
        </w:rPr>
      </w:pPr>
      <w:r w:rsidRPr="00390F98">
        <w:rPr>
          <w:sz w:val="26"/>
        </w:rPr>
        <w:t xml:space="preserve">That bellies and drags in the wind  </w:t>
      </w:r>
    </w:p>
    <w:p w14:paraId="7A776FCB" w14:textId="77777777" w:rsidR="009056C3" w:rsidRPr="00390F98" w:rsidRDefault="009056C3" w:rsidP="009056C3">
      <w:pPr>
        <w:spacing w:line="360" w:lineRule="auto"/>
        <w:ind w:left="1620"/>
        <w:rPr>
          <w:b/>
          <w:sz w:val="26"/>
        </w:rPr>
      </w:pPr>
      <w:proofErr w:type="gramStart"/>
      <w:r w:rsidRPr="00390F98">
        <w:rPr>
          <w:sz w:val="26"/>
        </w:rPr>
        <w:t>Into its narrow shed.</w:t>
      </w:r>
      <w:proofErr w:type="gramEnd"/>
    </w:p>
    <w:p w14:paraId="5308ACBD" w14:textId="77777777" w:rsidR="009056C3" w:rsidRPr="00390F98" w:rsidRDefault="009056C3" w:rsidP="009056C3">
      <w:pPr>
        <w:rPr>
          <w:b/>
          <w:sz w:val="26"/>
        </w:rPr>
      </w:pPr>
    </w:p>
    <w:p w14:paraId="0ED7C161" w14:textId="77777777" w:rsidR="009056C3" w:rsidRPr="00390F98" w:rsidRDefault="009056C3" w:rsidP="009056C3">
      <w:pPr>
        <w:rPr>
          <w:b/>
          <w:sz w:val="26"/>
        </w:rPr>
      </w:pPr>
      <w:r w:rsidRPr="00390F98">
        <w:rPr>
          <w:b/>
          <w:sz w:val="26"/>
        </w:rPr>
        <w:t xml:space="preserve">______ </w:t>
      </w:r>
      <w:proofErr w:type="gramStart"/>
      <w:r w:rsidRPr="00390F98">
        <w:rPr>
          <w:b/>
          <w:sz w:val="26"/>
        </w:rPr>
        <w:t>Read</w:t>
      </w:r>
      <w:proofErr w:type="gramEnd"/>
      <w:r w:rsidRPr="00390F98">
        <w:rPr>
          <w:b/>
          <w:sz w:val="26"/>
        </w:rPr>
        <w:t xml:space="preserve"> the poem a 2nd time, underlining any words that you don’t recognize or understand. Look them up and write definitions below: </w:t>
      </w:r>
      <w:r w:rsidRPr="00390F98">
        <w:rPr>
          <w:sz w:val="26"/>
        </w:rPr>
        <w:t xml:space="preserve">(hint: make sure you check all of the definitions to make sure you have the one that makes sense). </w:t>
      </w:r>
    </w:p>
    <w:p w14:paraId="06225D3D" w14:textId="77777777" w:rsidR="009056C3" w:rsidRPr="00390F98" w:rsidRDefault="009056C3" w:rsidP="009056C3">
      <w:pPr>
        <w:rPr>
          <w:b/>
          <w:sz w:val="26"/>
        </w:rPr>
      </w:pPr>
    </w:p>
    <w:p w14:paraId="6F5FAD12" w14:textId="77777777" w:rsidR="009056C3" w:rsidRPr="00390F98" w:rsidRDefault="009056C3" w:rsidP="009056C3">
      <w:pPr>
        <w:rPr>
          <w:sz w:val="26"/>
        </w:rPr>
      </w:pPr>
      <w:r w:rsidRPr="00390F98">
        <w:rPr>
          <w:b/>
          <w:sz w:val="26"/>
        </w:rPr>
        <w:t xml:space="preserve">______ </w:t>
      </w:r>
      <w:proofErr w:type="gramStart"/>
      <w:r w:rsidRPr="00390F98">
        <w:rPr>
          <w:b/>
          <w:sz w:val="26"/>
        </w:rPr>
        <w:t>Read</w:t>
      </w:r>
      <w:proofErr w:type="gramEnd"/>
      <w:r w:rsidRPr="00390F98">
        <w:rPr>
          <w:b/>
          <w:sz w:val="26"/>
        </w:rPr>
        <w:t xml:space="preserve"> the poem a 3</w:t>
      </w:r>
      <w:r w:rsidRPr="00390F98">
        <w:rPr>
          <w:b/>
          <w:sz w:val="26"/>
          <w:vertAlign w:val="superscript"/>
        </w:rPr>
        <w:t>rd</w:t>
      </w:r>
      <w:r w:rsidRPr="00390F98">
        <w:rPr>
          <w:b/>
          <w:sz w:val="26"/>
        </w:rPr>
        <w:t xml:space="preserve"> time. This time, use what you learned from the definitions and try to figure out what the poem is about. </w:t>
      </w:r>
      <w:r w:rsidRPr="00390F98">
        <w:rPr>
          <w:sz w:val="26"/>
        </w:rPr>
        <w:t>(</w:t>
      </w:r>
      <w:proofErr w:type="gramStart"/>
      <w:r w:rsidRPr="00390F98">
        <w:rPr>
          <w:sz w:val="26"/>
        </w:rPr>
        <w:t>hint</w:t>
      </w:r>
      <w:proofErr w:type="gramEnd"/>
      <w:r w:rsidRPr="00390F98">
        <w:rPr>
          <w:sz w:val="26"/>
        </w:rPr>
        <w:t xml:space="preserve">: go line by line, </w:t>
      </w:r>
    </w:p>
    <w:p w14:paraId="447F896B" w14:textId="77777777" w:rsidR="009056C3" w:rsidRPr="00390F98" w:rsidRDefault="009056C3" w:rsidP="009056C3">
      <w:pPr>
        <w:rPr>
          <w:b/>
          <w:sz w:val="26"/>
        </w:rPr>
      </w:pPr>
      <w:proofErr w:type="gramStart"/>
      <w:r w:rsidRPr="00390F98">
        <w:rPr>
          <w:sz w:val="26"/>
        </w:rPr>
        <w:t>but</w:t>
      </w:r>
      <w:proofErr w:type="gramEnd"/>
      <w:r w:rsidRPr="00390F98">
        <w:rPr>
          <w:sz w:val="26"/>
        </w:rPr>
        <w:t xml:space="preserve"> don’t forget about punctuation.). </w:t>
      </w:r>
    </w:p>
    <w:p w14:paraId="6BC7ADB4" w14:textId="77777777" w:rsidR="009056C3" w:rsidRPr="00390F98" w:rsidRDefault="009056C3" w:rsidP="009056C3">
      <w:pPr>
        <w:rPr>
          <w:b/>
          <w:sz w:val="26"/>
        </w:rPr>
      </w:pPr>
      <w:r w:rsidRPr="00390F98">
        <w:rPr>
          <w:b/>
          <w:sz w:val="26"/>
        </w:rPr>
        <w:t>(</w:t>
      </w:r>
      <w:proofErr w:type="gramStart"/>
      <w:r w:rsidRPr="00390F98">
        <w:rPr>
          <w:b/>
          <w:sz w:val="26"/>
        </w:rPr>
        <w:t>yes</w:t>
      </w:r>
      <w:proofErr w:type="gramEnd"/>
      <w:r w:rsidRPr="00390F98">
        <w:rPr>
          <w:b/>
          <w:sz w:val="26"/>
        </w:rPr>
        <w:t xml:space="preserve">, there’s a </w:t>
      </w:r>
      <w:r>
        <w:rPr>
          <w:b/>
          <w:sz w:val="26"/>
        </w:rPr>
        <w:t>page 2</w:t>
      </w:r>
      <w:r w:rsidRPr="00390F98">
        <w:rPr>
          <w:b/>
          <w:sz w:val="26"/>
        </w:rPr>
        <w:t>!)</w:t>
      </w:r>
    </w:p>
    <w:p w14:paraId="665FB871" w14:textId="77777777" w:rsidR="009056C3" w:rsidRDefault="009056C3" w:rsidP="009056C3">
      <w:pPr>
        <w:rPr>
          <w:b/>
          <w:sz w:val="26"/>
        </w:rPr>
      </w:pPr>
    </w:p>
    <w:p w14:paraId="0133B02E" w14:textId="77777777" w:rsidR="009056C3" w:rsidRDefault="009056C3" w:rsidP="009056C3">
      <w:pPr>
        <w:rPr>
          <w:b/>
          <w:sz w:val="26"/>
        </w:rPr>
      </w:pPr>
    </w:p>
    <w:p w14:paraId="36FA821E" w14:textId="77777777" w:rsidR="009056C3" w:rsidRDefault="009056C3" w:rsidP="009056C3">
      <w:pPr>
        <w:rPr>
          <w:b/>
          <w:sz w:val="26"/>
        </w:rPr>
      </w:pPr>
    </w:p>
    <w:p w14:paraId="435E9596" w14:textId="77777777" w:rsidR="009056C3" w:rsidRPr="00390F98" w:rsidRDefault="009056C3" w:rsidP="009056C3">
      <w:pPr>
        <w:rPr>
          <w:b/>
          <w:sz w:val="26"/>
        </w:rPr>
      </w:pPr>
    </w:p>
    <w:p w14:paraId="1E9D74E2" w14:textId="77777777" w:rsidR="009056C3" w:rsidRPr="00390F98" w:rsidRDefault="009056C3" w:rsidP="009056C3">
      <w:pPr>
        <w:rPr>
          <w:b/>
          <w:sz w:val="26"/>
        </w:rPr>
      </w:pPr>
      <w:r w:rsidRPr="00390F98">
        <w:rPr>
          <w:b/>
          <w:sz w:val="26"/>
        </w:rPr>
        <w:lastRenderedPageBreak/>
        <w:t>IV. Visualize:</w:t>
      </w:r>
    </w:p>
    <w:p w14:paraId="1999D054" w14:textId="77777777" w:rsidR="009056C3" w:rsidRPr="00390F98" w:rsidRDefault="009056C3" w:rsidP="009056C3">
      <w:pPr>
        <w:rPr>
          <w:b/>
          <w:sz w:val="26"/>
        </w:rPr>
      </w:pPr>
      <w:r>
        <w:rPr>
          <w:b/>
          <w:sz w:val="26"/>
        </w:rPr>
        <w:t>Create</w:t>
      </w:r>
      <w:r w:rsidRPr="00390F98">
        <w:rPr>
          <w:b/>
          <w:sz w:val="26"/>
        </w:rPr>
        <w:t xml:space="preserve"> a </w:t>
      </w:r>
      <w:r>
        <w:rPr>
          <w:b/>
          <w:sz w:val="26"/>
        </w:rPr>
        <w:t xml:space="preserve">mini </w:t>
      </w:r>
      <w:r w:rsidRPr="00390F98">
        <w:rPr>
          <w:b/>
          <w:sz w:val="26"/>
        </w:rPr>
        <w:t>visual r</w:t>
      </w:r>
      <w:r>
        <w:rPr>
          <w:b/>
          <w:sz w:val="26"/>
        </w:rPr>
        <w:t>epresentation (sketch, picture</w:t>
      </w:r>
      <w:r w:rsidRPr="00390F98">
        <w:rPr>
          <w:b/>
          <w:sz w:val="26"/>
        </w:rPr>
        <w:t xml:space="preserve">, etc.) of some of the images in this poem or of what you think it might mean. </w:t>
      </w:r>
      <w:r>
        <w:rPr>
          <w:b/>
          <w:sz w:val="26"/>
        </w:rPr>
        <w:t>Draw on a piece of scrap paper</w:t>
      </w:r>
      <w:r w:rsidR="00B07C66">
        <w:rPr>
          <w:b/>
          <w:sz w:val="26"/>
        </w:rPr>
        <w:t xml:space="preserve"> or list out some images below</w:t>
      </w:r>
      <w:r>
        <w:rPr>
          <w:b/>
          <w:sz w:val="26"/>
        </w:rPr>
        <w:t>.</w:t>
      </w:r>
    </w:p>
    <w:p w14:paraId="3CD9F245" w14:textId="77777777" w:rsidR="009056C3" w:rsidRPr="00390F98" w:rsidRDefault="009056C3" w:rsidP="009056C3">
      <w:pPr>
        <w:rPr>
          <w:b/>
          <w:sz w:val="26"/>
        </w:rPr>
      </w:pPr>
    </w:p>
    <w:p w14:paraId="10300D0C" w14:textId="77777777" w:rsidR="009056C3" w:rsidRPr="00390F98" w:rsidRDefault="009056C3" w:rsidP="009056C3">
      <w:pPr>
        <w:rPr>
          <w:b/>
          <w:sz w:val="26"/>
        </w:rPr>
      </w:pPr>
    </w:p>
    <w:p w14:paraId="1E713FE1" w14:textId="77777777" w:rsidR="009056C3" w:rsidRPr="00390F98" w:rsidRDefault="009056C3" w:rsidP="009056C3">
      <w:pPr>
        <w:rPr>
          <w:b/>
          <w:sz w:val="26"/>
        </w:rPr>
      </w:pPr>
    </w:p>
    <w:p w14:paraId="79AC6F41" w14:textId="77777777" w:rsidR="009056C3" w:rsidRPr="00390F98" w:rsidRDefault="009056C3" w:rsidP="009056C3">
      <w:pPr>
        <w:rPr>
          <w:b/>
          <w:sz w:val="26"/>
        </w:rPr>
      </w:pPr>
    </w:p>
    <w:p w14:paraId="67350C9E" w14:textId="77777777" w:rsidR="009056C3" w:rsidRPr="00390F98" w:rsidRDefault="009056C3" w:rsidP="009056C3">
      <w:pPr>
        <w:rPr>
          <w:b/>
          <w:sz w:val="26"/>
        </w:rPr>
      </w:pPr>
    </w:p>
    <w:p w14:paraId="7931FAE9" w14:textId="77777777" w:rsidR="009056C3" w:rsidRPr="00390F98" w:rsidRDefault="009056C3" w:rsidP="009056C3">
      <w:pPr>
        <w:rPr>
          <w:b/>
          <w:sz w:val="26"/>
        </w:rPr>
      </w:pPr>
    </w:p>
    <w:p w14:paraId="0D73C3F8" w14:textId="77777777" w:rsidR="009056C3" w:rsidRPr="00390F98" w:rsidRDefault="009056C3" w:rsidP="009056C3">
      <w:pPr>
        <w:rPr>
          <w:b/>
          <w:sz w:val="26"/>
        </w:rPr>
      </w:pPr>
    </w:p>
    <w:p w14:paraId="2D31B65F" w14:textId="77777777" w:rsidR="009056C3" w:rsidRPr="00390F98" w:rsidRDefault="009056C3" w:rsidP="009056C3">
      <w:pPr>
        <w:rPr>
          <w:b/>
          <w:sz w:val="26"/>
        </w:rPr>
      </w:pPr>
    </w:p>
    <w:p w14:paraId="672E139B" w14:textId="77777777" w:rsidR="009056C3" w:rsidRPr="00390F98" w:rsidRDefault="009056C3" w:rsidP="009056C3">
      <w:pPr>
        <w:numPr>
          <w:ilvl w:val="0"/>
          <w:numId w:val="1"/>
        </w:numPr>
        <w:rPr>
          <w:b/>
          <w:sz w:val="26"/>
        </w:rPr>
      </w:pPr>
      <w:r w:rsidRPr="00390F98">
        <w:rPr>
          <w:b/>
          <w:sz w:val="26"/>
        </w:rPr>
        <w:t>Meaning</w:t>
      </w:r>
    </w:p>
    <w:p w14:paraId="6DB30AE1" w14:textId="77777777" w:rsidR="009056C3" w:rsidRPr="00390F98" w:rsidRDefault="009056C3" w:rsidP="009056C3">
      <w:pPr>
        <w:numPr>
          <w:ilvl w:val="1"/>
          <w:numId w:val="1"/>
        </w:numPr>
        <w:rPr>
          <w:b/>
          <w:sz w:val="26"/>
        </w:rPr>
      </w:pPr>
      <w:r w:rsidRPr="00390F98">
        <w:rPr>
          <w:b/>
          <w:sz w:val="26"/>
        </w:rPr>
        <w:t>What is the “surface meaning” of this poem? (Explain what it means)</w:t>
      </w:r>
    </w:p>
    <w:p w14:paraId="08B55752" w14:textId="77777777" w:rsidR="009056C3" w:rsidRPr="00390F98" w:rsidRDefault="009056C3" w:rsidP="009056C3">
      <w:pPr>
        <w:rPr>
          <w:b/>
          <w:sz w:val="26"/>
        </w:rPr>
      </w:pPr>
    </w:p>
    <w:p w14:paraId="2FE3A8C0" w14:textId="77777777" w:rsidR="009056C3" w:rsidRPr="00390F98" w:rsidRDefault="009056C3" w:rsidP="009056C3">
      <w:pPr>
        <w:rPr>
          <w:b/>
          <w:sz w:val="26"/>
        </w:rPr>
      </w:pPr>
    </w:p>
    <w:p w14:paraId="4BCD9DEC" w14:textId="77777777" w:rsidR="009056C3" w:rsidRPr="00390F98" w:rsidRDefault="009056C3" w:rsidP="009056C3">
      <w:pPr>
        <w:rPr>
          <w:b/>
          <w:sz w:val="26"/>
        </w:rPr>
      </w:pPr>
    </w:p>
    <w:p w14:paraId="2A304E36" w14:textId="77777777" w:rsidR="009056C3" w:rsidRPr="00390F98" w:rsidRDefault="009056C3" w:rsidP="009056C3">
      <w:pPr>
        <w:rPr>
          <w:b/>
          <w:sz w:val="26"/>
        </w:rPr>
      </w:pPr>
    </w:p>
    <w:p w14:paraId="1A35418A" w14:textId="77777777" w:rsidR="009056C3" w:rsidRPr="00390F98" w:rsidRDefault="009056C3" w:rsidP="009056C3">
      <w:pPr>
        <w:ind w:left="1080"/>
        <w:rPr>
          <w:b/>
          <w:sz w:val="26"/>
        </w:rPr>
      </w:pPr>
      <w:r w:rsidRPr="00390F98">
        <w:rPr>
          <w:b/>
          <w:sz w:val="26"/>
        </w:rPr>
        <w:t>b. On a deeper level, what do you think this poem is about? Why?</w:t>
      </w:r>
    </w:p>
    <w:p w14:paraId="08200F65" w14:textId="77777777" w:rsidR="009056C3" w:rsidRPr="00390F98" w:rsidRDefault="009056C3" w:rsidP="009056C3">
      <w:pPr>
        <w:rPr>
          <w:b/>
          <w:sz w:val="26"/>
        </w:rPr>
      </w:pPr>
    </w:p>
    <w:p w14:paraId="50FB5B60" w14:textId="77777777" w:rsidR="009056C3" w:rsidRPr="00390F98" w:rsidRDefault="009056C3" w:rsidP="009056C3">
      <w:pPr>
        <w:rPr>
          <w:b/>
          <w:sz w:val="26"/>
        </w:rPr>
      </w:pPr>
    </w:p>
    <w:p w14:paraId="55ED48DE" w14:textId="77777777" w:rsidR="009056C3" w:rsidRPr="00390F98" w:rsidRDefault="009056C3" w:rsidP="009056C3">
      <w:pPr>
        <w:rPr>
          <w:b/>
          <w:sz w:val="26"/>
        </w:rPr>
      </w:pPr>
    </w:p>
    <w:p w14:paraId="0B114212" w14:textId="77777777" w:rsidR="009056C3" w:rsidRPr="00390F98" w:rsidRDefault="009056C3" w:rsidP="009056C3">
      <w:pPr>
        <w:rPr>
          <w:b/>
          <w:sz w:val="26"/>
        </w:rPr>
      </w:pPr>
    </w:p>
    <w:p w14:paraId="302062B7" w14:textId="77777777" w:rsidR="009056C3" w:rsidRPr="00390F98" w:rsidRDefault="009056C3" w:rsidP="009056C3">
      <w:pPr>
        <w:rPr>
          <w:b/>
          <w:sz w:val="26"/>
        </w:rPr>
      </w:pPr>
    </w:p>
    <w:p w14:paraId="6577C678" w14:textId="77777777" w:rsidR="009056C3" w:rsidRPr="00390F98" w:rsidRDefault="009056C3" w:rsidP="009056C3">
      <w:pPr>
        <w:rPr>
          <w:b/>
          <w:sz w:val="26"/>
        </w:rPr>
      </w:pPr>
    </w:p>
    <w:p w14:paraId="3F05C814" w14:textId="77777777" w:rsidR="009056C3" w:rsidRPr="00390F98" w:rsidRDefault="009056C3" w:rsidP="009056C3">
      <w:pPr>
        <w:numPr>
          <w:ilvl w:val="0"/>
          <w:numId w:val="2"/>
        </w:numPr>
        <w:rPr>
          <w:b/>
          <w:sz w:val="26"/>
        </w:rPr>
      </w:pPr>
      <w:proofErr w:type="spellStart"/>
      <w:r w:rsidRPr="00390F98">
        <w:rPr>
          <w:b/>
          <w:sz w:val="26"/>
        </w:rPr>
        <w:t>Freewrite</w:t>
      </w:r>
      <w:proofErr w:type="spellEnd"/>
      <w:r w:rsidRPr="00390F98">
        <w:rPr>
          <w:b/>
          <w:sz w:val="26"/>
        </w:rPr>
        <w:t xml:space="preserve"> about the meaning of this poem. Make at least 2 connections (text-to-self, text-to-text, or text-to-world) </w:t>
      </w:r>
    </w:p>
    <w:p w14:paraId="5BD982FA" w14:textId="77777777" w:rsidR="009056C3" w:rsidRPr="00390F98" w:rsidRDefault="009056C3" w:rsidP="009056C3">
      <w:pPr>
        <w:rPr>
          <w:b/>
          <w:sz w:val="26"/>
        </w:rPr>
      </w:pPr>
    </w:p>
    <w:p w14:paraId="4282973F" w14:textId="77777777" w:rsidR="009056C3" w:rsidRPr="00390F98" w:rsidRDefault="009056C3" w:rsidP="009056C3">
      <w:pPr>
        <w:rPr>
          <w:b/>
          <w:sz w:val="26"/>
        </w:rPr>
      </w:pPr>
    </w:p>
    <w:p w14:paraId="26F13157" w14:textId="77777777" w:rsidR="009056C3" w:rsidRPr="00390F98" w:rsidRDefault="009056C3" w:rsidP="009056C3">
      <w:pPr>
        <w:rPr>
          <w:b/>
          <w:sz w:val="26"/>
        </w:rPr>
      </w:pPr>
    </w:p>
    <w:p w14:paraId="0DFEAE33" w14:textId="77777777" w:rsidR="009056C3" w:rsidRPr="00390F98" w:rsidRDefault="009056C3" w:rsidP="009056C3">
      <w:pPr>
        <w:rPr>
          <w:b/>
          <w:sz w:val="26"/>
        </w:rPr>
      </w:pPr>
    </w:p>
    <w:p w14:paraId="7E6D9AF6" w14:textId="77777777" w:rsidR="009056C3" w:rsidRPr="00390F98" w:rsidRDefault="009056C3" w:rsidP="009056C3">
      <w:pPr>
        <w:rPr>
          <w:b/>
          <w:sz w:val="26"/>
        </w:rPr>
      </w:pPr>
      <w:r w:rsidRPr="00390F98">
        <w:rPr>
          <w:b/>
          <w:sz w:val="26"/>
        </w:rPr>
        <w:t xml:space="preserve"> </w:t>
      </w:r>
    </w:p>
    <w:p w14:paraId="4DDED7A9" w14:textId="77777777" w:rsidR="009056C3" w:rsidRDefault="009056C3"/>
    <w:sectPr w:rsidR="009056C3" w:rsidSect="00A62525">
      <w:footerReference w:type="default" r:id="rId6"/>
      <w:pgSz w:w="12240" w:h="15840"/>
      <w:pgMar w:top="72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57D1" w14:textId="77777777" w:rsidR="00A62525" w:rsidRDefault="00B07C66">
    <w:pPr>
      <w:pStyle w:val="Footer"/>
    </w:pPr>
    <w:r>
      <w:tab/>
    </w:r>
    <w:r>
      <w:tab/>
    </w:r>
    <w:r>
      <w:sym w:font="Wingdings" w:char="F0E0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DB1"/>
    <w:multiLevelType w:val="hybridMultilevel"/>
    <w:tmpl w:val="A5AC644E"/>
    <w:lvl w:ilvl="0" w:tplc="A7D26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A00057"/>
    <w:multiLevelType w:val="hybridMultilevel"/>
    <w:tmpl w:val="AEFEC45A"/>
    <w:lvl w:ilvl="0" w:tplc="A1E81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23DDD"/>
    <w:multiLevelType w:val="hybridMultilevel"/>
    <w:tmpl w:val="03681B4E"/>
    <w:lvl w:ilvl="0" w:tplc="038AAA7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4D0814"/>
    <w:multiLevelType w:val="hybridMultilevel"/>
    <w:tmpl w:val="3DF0A1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3"/>
    <w:rsid w:val="001C49A3"/>
    <w:rsid w:val="009056C3"/>
    <w:rsid w:val="009A35BA"/>
    <w:rsid w:val="00B07C66"/>
    <w:rsid w:val="00D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5D38A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C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0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056C3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C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0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056C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Feldman</dc:creator>
  <cp:keywords/>
  <dc:description/>
  <cp:lastModifiedBy>Emily Feldman</cp:lastModifiedBy>
  <cp:revision>2</cp:revision>
  <dcterms:created xsi:type="dcterms:W3CDTF">2012-03-28T19:55:00Z</dcterms:created>
  <dcterms:modified xsi:type="dcterms:W3CDTF">2012-03-28T20:06:00Z</dcterms:modified>
</cp:coreProperties>
</file>