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9A" w:rsidRDefault="00C4729A" w:rsidP="00C4729A">
      <w:r>
        <w:t xml:space="preserve">Choose one of the following prompts and write at least one detailed, descriptive paragraph.  </w:t>
      </w:r>
    </w:p>
    <w:p w:rsidR="00C4729A" w:rsidRDefault="00C4729A" w:rsidP="00C4729A"/>
    <w:p w:rsidR="00201089" w:rsidRDefault="00C4729A" w:rsidP="00C4729A">
      <w:pPr>
        <w:pStyle w:val="ListParagraph"/>
        <w:numPr>
          <w:ilvl w:val="0"/>
          <w:numId w:val="1"/>
        </w:numPr>
      </w:pPr>
      <w:r>
        <w:t>Describe a memorable experience you had while traveling.</w:t>
      </w:r>
    </w:p>
    <w:p w:rsidR="00C4729A" w:rsidRDefault="00C4729A" w:rsidP="00C4729A"/>
    <w:p w:rsidR="00C4729A" w:rsidRDefault="00C4729A" w:rsidP="00C4729A">
      <w:pPr>
        <w:pStyle w:val="ListParagraph"/>
        <w:numPr>
          <w:ilvl w:val="0"/>
          <w:numId w:val="1"/>
        </w:numPr>
      </w:pPr>
      <w:r>
        <w:t xml:space="preserve">Describe a time when you learned a valuable lesson from someone in your life.  </w:t>
      </w:r>
      <w:bookmarkStart w:id="0" w:name="_GoBack"/>
      <w:bookmarkEnd w:id="0"/>
    </w:p>
    <w:sectPr w:rsidR="00C4729A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137"/>
    <w:multiLevelType w:val="hybridMultilevel"/>
    <w:tmpl w:val="6C6C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A"/>
    <w:rsid w:val="00201089"/>
    <w:rsid w:val="00331B5D"/>
    <w:rsid w:val="00636113"/>
    <w:rsid w:val="00C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2012-09-11T19:54:00Z</dcterms:created>
  <dcterms:modified xsi:type="dcterms:W3CDTF">2012-09-11T19:54:00Z</dcterms:modified>
</cp:coreProperties>
</file>