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C892" w14:textId="77777777" w:rsidR="00213679" w:rsidRDefault="00213679" w:rsidP="00213679">
      <w:r>
        <w:t>Name: ________________________________</w:t>
      </w:r>
      <w:r>
        <w:tab/>
      </w:r>
      <w:r>
        <w:tab/>
      </w:r>
      <w:r>
        <w:tab/>
      </w:r>
      <w:r>
        <w:tab/>
        <w:t>Period: ______________</w:t>
      </w:r>
    </w:p>
    <w:p w14:paraId="563D5637" w14:textId="77777777" w:rsidR="00213679" w:rsidRDefault="00213679" w:rsidP="00213679"/>
    <w:p w14:paraId="0A215945" w14:textId="77777777" w:rsidR="00213679" w:rsidRPr="00213679" w:rsidRDefault="00213679" w:rsidP="00213679"/>
    <w:p w14:paraId="3C6A6503" w14:textId="77777777" w:rsidR="003C45FF" w:rsidRPr="007E4014" w:rsidRDefault="003C45FF" w:rsidP="003C45FF">
      <w:pPr>
        <w:jc w:val="center"/>
        <w:rPr>
          <w:b/>
        </w:rPr>
      </w:pPr>
      <w:r w:rsidRPr="007E4014">
        <w:rPr>
          <w:b/>
        </w:rPr>
        <w:t>Persuasive Speech Research</w:t>
      </w:r>
    </w:p>
    <w:p w14:paraId="5339901E" w14:textId="77777777" w:rsidR="001A1073" w:rsidRDefault="001A1073" w:rsidP="003C45FF">
      <w:pPr>
        <w:jc w:val="both"/>
      </w:pPr>
    </w:p>
    <w:p w14:paraId="625AA61D" w14:textId="77777777" w:rsidR="003C45FF" w:rsidRDefault="003C45FF" w:rsidP="003C45FF">
      <w:pPr>
        <w:jc w:val="both"/>
      </w:pPr>
      <w:r w:rsidRPr="009826BD">
        <w:rPr>
          <w:b/>
        </w:rPr>
        <w:t>Topic:</w:t>
      </w:r>
      <w:r w:rsidR="00213679">
        <w:t xml:space="preserve"> (What is the general topic of your speech?)</w:t>
      </w:r>
    </w:p>
    <w:p w14:paraId="4AA390DC" w14:textId="77777777" w:rsidR="00213679" w:rsidRDefault="00213679" w:rsidP="003C45FF">
      <w:pPr>
        <w:jc w:val="both"/>
      </w:pPr>
    </w:p>
    <w:p w14:paraId="7FF91817" w14:textId="77777777" w:rsidR="003C45FF" w:rsidRDefault="003C45FF" w:rsidP="003C45FF">
      <w:pPr>
        <w:jc w:val="both"/>
      </w:pPr>
    </w:p>
    <w:p w14:paraId="121E3833" w14:textId="77777777" w:rsidR="003C45FF" w:rsidRDefault="00BB7815" w:rsidP="003C45FF">
      <w:pPr>
        <w:jc w:val="both"/>
      </w:pPr>
      <w:r w:rsidRPr="009826BD">
        <w:rPr>
          <w:b/>
        </w:rPr>
        <w:t>Persuasive Argument:</w:t>
      </w:r>
      <w:r w:rsidR="00213679">
        <w:t xml:space="preserve"> (What are you trying to convince the audience?)</w:t>
      </w:r>
    </w:p>
    <w:p w14:paraId="2C5EAA29" w14:textId="77777777" w:rsidR="00BB7815" w:rsidRDefault="00BB7815" w:rsidP="003C45FF">
      <w:pPr>
        <w:jc w:val="both"/>
      </w:pPr>
    </w:p>
    <w:p w14:paraId="46B2B21F" w14:textId="77777777" w:rsidR="00213679" w:rsidRDefault="00213679" w:rsidP="003C45FF">
      <w:pPr>
        <w:jc w:val="both"/>
      </w:pPr>
    </w:p>
    <w:tbl>
      <w:tblPr>
        <w:tblpPr w:leftFromText="180" w:rightFromText="180" w:vertAnchor="text" w:tblpX="109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</w:tblGrid>
      <w:tr w:rsidR="001A1073" w14:paraId="491A03CE" w14:textId="77777777" w:rsidTr="006A6D62">
        <w:trPr>
          <w:trHeight w:val="9707"/>
        </w:trPr>
        <w:tc>
          <w:tcPr>
            <w:tcW w:w="8838" w:type="dxa"/>
          </w:tcPr>
          <w:p w14:paraId="25684E55" w14:textId="181FA17A" w:rsidR="001A1073" w:rsidRDefault="001A1073" w:rsidP="00971C47">
            <w:pPr>
              <w:jc w:val="both"/>
            </w:pPr>
            <w:r>
              <w:t>Research:</w:t>
            </w:r>
            <w:r w:rsidR="00213679">
              <w:t xml:space="preserve"> (</w:t>
            </w:r>
            <w:r w:rsidR="00971C47">
              <w:t xml:space="preserve">Find information to </w:t>
            </w:r>
            <w:r w:rsidR="00536C9A">
              <w:t>support</w:t>
            </w:r>
            <w:r w:rsidR="00971C47">
              <w:t xml:space="preserve"> your reasons)  </w:t>
            </w:r>
          </w:p>
          <w:p w14:paraId="4D031C43" w14:textId="77777777" w:rsidR="00971C47" w:rsidRDefault="00971C47" w:rsidP="00971C47">
            <w:pPr>
              <w:jc w:val="both"/>
            </w:pPr>
          </w:p>
          <w:p w14:paraId="0B6027DC" w14:textId="01DC4262" w:rsidR="00971C47" w:rsidRDefault="00971C47" w:rsidP="00971C47">
            <w:pPr>
              <w:jc w:val="both"/>
            </w:pPr>
            <w:r>
              <w:t>Reason:</w:t>
            </w:r>
          </w:p>
          <w:p w14:paraId="0ECFD0A2" w14:textId="157E665D" w:rsidR="00971C47" w:rsidRDefault="00971C47" w:rsidP="00971C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Information:</w:t>
            </w:r>
          </w:p>
          <w:p w14:paraId="205AD993" w14:textId="77777777" w:rsidR="00971C47" w:rsidRDefault="00971C47" w:rsidP="00971C47">
            <w:pPr>
              <w:jc w:val="both"/>
            </w:pPr>
          </w:p>
          <w:p w14:paraId="23A0E2BC" w14:textId="77777777" w:rsidR="00536C9A" w:rsidRDefault="00536C9A" w:rsidP="00971C47">
            <w:pPr>
              <w:jc w:val="both"/>
            </w:pPr>
          </w:p>
          <w:p w14:paraId="1001FED9" w14:textId="77777777" w:rsidR="00536C9A" w:rsidRDefault="00536C9A" w:rsidP="00971C47">
            <w:pPr>
              <w:jc w:val="both"/>
            </w:pPr>
          </w:p>
          <w:p w14:paraId="375651A9" w14:textId="77777777" w:rsidR="00536C9A" w:rsidRDefault="00536C9A" w:rsidP="00971C47">
            <w:pPr>
              <w:jc w:val="both"/>
            </w:pPr>
          </w:p>
          <w:p w14:paraId="70510724" w14:textId="77777777" w:rsidR="006A6D62" w:rsidRDefault="006A6D62" w:rsidP="00971C47">
            <w:pPr>
              <w:jc w:val="both"/>
            </w:pPr>
          </w:p>
          <w:p w14:paraId="3C1F3276" w14:textId="589CBCC0" w:rsidR="00971C47" w:rsidRDefault="00536C9A" w:rsidP="00536C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Source:</w:t>
            </w:r>
          </w:p>
          <w:p w14:paraId="21298CD4" w14:textId="77777777" w:rsidR="00971C47" w:rsidRDefault="00971C47" w:rsidP="00971C47">
            <w:pPr>
              <w:jc w:val="both"/>
            </w:pPr>
          </w:p>
          <w:p w14:paraId="71A4B5DB" w14:textId="79EB59B4" w:rsidR="00971C47" w:rsidRDefault="00971C47" w:rsidP="00971C47">
            <w:pPr>
              <w:jc w:val="both"/>
            </w:pPr>
            <w:r>
              <w:t>Reason:</w:t>
            </w:r>
          </w:p>
          <w:p w14:paraId="56E19289" w14:textId="34F7D833" w:rsidR="00971C47" w:rsidRDefault="00971C47" w:rsidP="00971C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Information:</w:t>
            </w:r>
          </w:p>
          <w:p w14:paraId="0708A4BE" w14:textId="77777777" w:rsidR="00971C47" w:rsidRDefault="00971C47" w:rsidP="00971C47">
            <w:pPr>
              <w:jc w:val="both"/>
            </w:pPr>
          </w:p>
          <w:p w14:paraId="26BF74E7" w14:textId="77777777" w:rsidR="00971C47" w:rsidRDefault="00971C47" w:rsidP="00971C47">
            <w:pPr>
              <w:jc w:val="both"/>
            </w:pPr>
          </w:p>
          <w:p w14:paraId="6F8BDF32" w14:textId="77777777" w:rsidR="006A6D62" w:rsidRDefault="006A6D62" w:rsidP="00971C47">
            <w:pPr>
              <w:jc w:val="both"/>
            </w:pPr>
          </w:p>
          <w:p w14:paraId="2AEEBBA1" w14:textId="77777777" w:rsidR="00536C9A" w:rsidRDefault="00536C9A" w:rsidP="00971C47">
            <w:pPr>
              <w:jc w:val="both"/>
            </w:pPr>
          </w:p>
          <w:p w14:paraId="3E711EC1" w14:textId="77777777" w:rsidR="00536C9A" w:rsidRDefault="00536C9A" w:rsidP="00971C47">
            <w:pPr>
              <w:jc w:val="both"/>
            </w:pPr>
          </w:p>
          <w:p w14:paraId="05879BD0" w14:textId="77777777" w:rsidR="00536C9A" w:rsidRDefault="00536C9A" w:rsidP="00536C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Source:</w:t>
            </w:r>
          </w:p>
          <w:p w14:paraId="19F4814F" w14:textId="77777777" w:rsidR="00971C47" w:rsidRDefault="00971C47" w:rsidP="00971C47">
            <w:pPr>
              <w:jc w:val="both"/>
            </w:pPr>
          </w:p>
          <w:p w14:paraId="353D595E" w14:textId="77777777" w:rsidR="00971C47" w:rsidRDefault="00971C47" w:rsidP="00971C47">
            <w:pPr>
              <w:jc w:val="both"/>
            </w:pPr>
          </w:p>
          <w:p w14:paraId="3E870ECA" w14:textId="54DD3FC2" w:rsidR="00971C47" w:rsidRDefault="00971C47" w:rsidP="00971C47">
            <w:pPr>
              <w:jc w:val="both"/>
            </w:pPr>
            <w:r>
              <w:t>Reason:</w:t>
            </w:r>
          </w:p>
          <w:p w14:paraId="5E4F3ED0" w14:textId="3573C445" w:rsidR="00971C47" w:rsidRDefault="00971C47" w:rsidP="00971C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Information:</w:t>
            </w:r>
          </w:p>
          <w:p w14:paraId="541180CD" w14:textId="77777777" w:rsidR="00971C47" w:rsidRDefault="00971C47" w:rsidP="00971C47">
            <w:pPr>
              <w:jc w:val="both"/>
            </w:pPr>
          </w:p>
          <w:p w14:paraId="1708B308" w14:textId="77777777" w:rsidR="00536C9A" w:rsidRDefault="00536C9A" w:rsidP="00971C47">
            <w:pPr>
              <w:jc w:val="both"/>
            </w:pPr>
          </w:p>
          <w:p w14:paraId="12554B97" w14:textId="77777777" w:rsidR="00536C9A" w:rsidRDefault="00536C9A" w:rsidP="00971C47">
            <w:pPr>
              <w:jc w:val="both"/>
            </w:pPr>
          </w:p>
          <w:p w14:paraId="63FE6963" w14:textId="77777777" w:rsidR="006A6D62" w:rsidRDefault="006A6D62" w:rsidP="00971C47">
            <w:pPr>
              <w:jc w:val="both"/>
            </w:pPr>
            <w:bookmarkStart w:id="0" w:name="_GoBack"/>
            <w:bookmarkEnd w:id="0"/>
          </w:p>
          <w:p w14:paraId="6D419B59" w14:textId="77777777" w:rsidR="00536C9A" w:rsidRDefault="00536C9A" w:rsidP="00971C47">
            <w:pPr>
              <w:jc w:val="both"/>
            </w:pPr>
          </w:p>
          <w:p w14:paraId="14B5A1B1" w14:textId="77777777" w:rsidR="00536C9A" w:rsidRDefault="00536C9A" w:rsidP="00536C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Source:</w:t>
            </w:r>
          </w:p>
          <w:p w14:paraId="46070110" w14:textId="77777777" w:rsidR="00971C47" w:rsidRDefault="00971C47" w:rsidP="00536C9A">
            <w:pPr>
              <w:jc w:val="both"/>
            </w:pPr>
          </w:p>
          <w:p w14:paraId="15C0A50C" w14:textId="77777777" w:rsidR="00971C47" w:rsidRDefault="00971C47" w:rsidP="00971C47">
            <w:pPr>
              <w:jc w:val="both"/>
            </w:pPr>
          </w:p>
          <w:p w14:paraId="50683730" w14:textId="1D00090F" w:rsidR="00971C47" w:rsidRDefault="00971C47" w:rsidP="00971C47">
            <w:pPr>
              <w:jc w:val="both"/>
            </w:pPr>
          </w:p>
        </w:tc>
      </w:tr>
      <w:tr w:rsidR="00971C47" w14:paraId="609D54EC" w14:textId="77777777" w:rsidTr="00AD5B83">
        <w:trPr>
          <w:trHeight w:val="6470"/>
        </w:trPr>
        <w:tc>
          <w:tcPr>
            <w:tcW w:w="8838" w:type="dxa"/>
          </w:tcPr>
          <w:p w14:paraId="5BE0F82A" w14:textId="77777777" w:rsidR="00971C47" w:rsidRDefault="00971C47" w:rsidP="00971C47">
            <w:pPr>
              <w:jc w:val="both"/>
            </w:pPr>
          </w:p>
        </w:tc>
      </w:tr>
    </w:tbl>
    <w:p w14:paraId="0610C7BD" w14:textId="77777777" w:rsidR="001A1073" w:rsidRDefault="001A1073" w:rsidP="003C45FF">
      <w:pPr>
        <w:jc w:val="both"/>
      </w:pPr>
    </w:p>
    <w:p w14:paraId="4CCB3F3A" w14:textId="77777777" w:rsidR="00BB7815" w:rsidRPr="003C45FF" w:rsidRDefault="00BB7815" w:rsidP="003C45FF">
      <w:pPr>
        <w:jc w:val="both"/>
      </w:pPr>
    </w:p>
    <w:p w14:paraId="2C457C4C" w14:textId="77777777" w:rsidR="003C45FF" w:rsidRDefault="003C45FF" w:rsidP="003C45FF">
      <w:pPr>
        <w:jc w:val="center"/>
        <w:rPr>
          <w:b/>
        </w:rPr>
      </w:pPr>
    </w:p>
    <w:p w14:paraId="00BE3C7D" w14:textId="77777777" w:rsidR="003C45FF" w:rsidRPr="003C45FF" w:rsidRDefault="003C45FF" w:rsidP="003C45FF">
      <w:pPr>
        <w:jc w:val="center"/>
        <w:rPr>
          <w:b/>
        </w:rPr>
      </w:pPr>
    </w:p>
    <w:sectPr w:rsidR="003C45FF" w:rsidRPr="003C45FF" w:rsidSect="006A6D6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CE"/>
    <w:multiLevelType w:val="hybridMultilevel"/>
    <w:tmpl w:val="3F80A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F"/>
    <w:rsid w:val="001A1073"/>
    <w:rsid w:val="001D414A"/>
    <w:rsid w:val="00213679"/>
    <w:rsid w:val="00331B5D"/>
    <w:rsid w:val="003C45FF"/>
    <w:rsid w:val="00536C9A"/>
    <w:rsid w:val="006A6D62"/>
    <w:rsid w:val="007E4014"/>
    <w:rsid w:val="00971C47"/>
    <w:rsid w:val="009826BD"/>
    <w:rsid w:val="00AD0D30"/>
    <w:rsid w:val="00AD5B83"/>
    <w:rsid w:val="00B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33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cp:lastPrinted>2013-04-05T15:19:00Z</cp:lastPrinted>
  <dcterms:created xsi:type="dcterms:W3CDTF">2013-04-05T14:04:00Z</dcterms:created>
  <dcterms:modified xsi:type="dcterms:W3CDTF">2013-04-05T15:49:00Z</dcterms:modified>
</cp:coreProperties>
</file>